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E772A" w14:textId="77777777" w:rsidR="00BA762F" w:rsidRDefault="00BA762F" w:rsidP="00C2108C"/>
    <w:p w14:paraId="430E413A" w14:textId="77777777" w:rsidR="00BD6F5B" w:rsidRPr="005F06F5" w:rsidRDefault="00BD6F5B" w:rsidP="005F06F5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5225EC">
        <w:rPr>
          <w:rFonts w:cs="Arial"/>
          <w:b/>
          <w:szCs w:val="20"/>
          <w:u w:val="single"/>
        </w:rPr>
        <w:t>5</w:t>
      </w:r>
    </w:p>
    <w:p w14:paraId="14E9260A" w14:textId="61368F70" w:rsidR="00BD6F5B" w:rsidRPr="002013DC" w:rsidRDefault="00151021" w:rsidP="00BD6F5B">
      <w:pPr>
        <w:pStyle w:val="Zhlav"/>
        <w:jc w:val="center"/>
      </w:pPr>
      <w:r w:rsidRPr="00151021">
        <w:rPr>
          <w:rFonts w:cs="Arial"/>
          <w:b/>
          <w:szCs w:val="20"/>
        </w:rPr>
        <w:t>Specifické požadavky na dopravu, skladování a manipulaci</w:t>
      </w:r>
    </w:p>
    <w:p w14:paraId="4F6518EF" w14:textId="77777777" w:rsidR="00BD6F5B" w:rsidRDefault="00BD6F5B" w:rsidP="00C2108C"/>
    <w:p w14:paraId="747A77B7" w14:textId="77777777" w:rsidR="00BD6F5B" w:rsidRDefault="00BD6F5B" w:rsidP="00C2108C"/>
    <w:p w14:paraId="194FA117" w14:textId="77777777" w:rsidR="00BD6F5B" w:rsidRDefault="00BD6F5B" w:rsidP="00C2108C"/>
    <w:p w14:paraId="1EE3C1B4" w14:textId="77777777" w:rsidR="00BD6F5B" w:rsidRDefault="00BD6F5B" w:rsidP="00C2108C"/>
    <w:p w14:paraId="02EAAA9E" w14:textId="77777777" w:rsidR="00FA41B0" w:rsidRPr="00DE29AF" w:rsidRDefault="00FA41B0" w:rsidP="00FA41B0">
      <w:pPr>
        <w:jc w:val="both"/>
        <w:rPr>
          <w:i/>
          <w:highlight w:val="green"/>
        </w:rPr>
      </w:pPr>
      <w:r w:rsidRPr="00DE29AF">
        <w:rPr>
          <w:i/>
          <w:highlight w:val="green"/>
        </w:rPr>
        <w:t xml:space="preserve">Poznámka: </w:t>
      </w:r>
    </w:p>
    <w:p w14:paraId="7FA012E9" w14:textId="77777777" w:rsidR="00FA41B0" w:rsidRPr="00DE29AF" w:rsidRDefault="00FA41B0" w:rsidP="00FA41B0">
      <w:pPr>
        <w:jc w:val="both"/>
        <w:rPr>
          <w:i/>
          <w:highlight w:val="green"/>
        </w:rPr>
      </w:pPr>
      <w:r w:rsidRPr="00DE29AF">
        <w:rPr>
          <w:i/>
          <w:highlight w:val="green"/>
        </w:rPr>
        <w:t>V případě, že se na straně prodávajícího vyskytují specifické požadavky na přepravu, skladování a manipulaci se zbožím, je prodávající povinen tyto požadavky uvést.</w:t>
      </w:r>
    </w:p>
    <w:p w14:paraId="3B027899" w14:textId="77777777" w:rsidR="00FA41B0" w:rsidRPr="00DE29AF" w:rsidRDefault="00FA41B0" w:rsidP="00FA41B0">
      <w:pPr>
        <w:jc w:val="both"/>
        <w:rPr>
          <w:i/>
          <w:highlight w:val="green"/>
        </w:rPr>
      </w:pPr>
    </w:p>
    <w:p w14:paraId="68D94B0A" w14:textId="77777777" w:rsidR="00FA41B0" w:rsidRDefault="00FA41B0" w:rsidP="00FA41B0">
      <w:pPr>
        <w:jc w:val="both"/>
        <w:rPr>
          <w:i/>
        </w:rPr>
      </w:pPr>
      <w:r w:rsidRPr="00DE29AF">
        <w:rPr>
          <w:i/>
          <w:highlight w:val="green"/>
        </w:rPr>
        <w:t>Nejsou-li žádné specifické požadavky na přepravu, skladování nebo manipulaci se zbožím vyžadovány, prodávající zde výslovně uvede.</w:t>
      </w:r>
    </w:p>
    <w:p w14:paraId="7320A714" w14:textId="77777777" w:rsidR="00FA41B0" w:rsidRPr="00BA762F" w:rsidRDefault="00FA41B0" w:rsidP="00FA41B0"/>
    <w:p w14:paraId="46B6B269" w14:textId="77777777" w:rsidR="00FA41B0" w:rsidRPr="008149C9" w:rsidRDefault="00FA41B0" w:rsidP="00FA41B0">
      <w:pPr>
        <w:jc w:val="both"/>
        <w:rPr>
          <w:iCs/>
        </w:rPr>
      </w:pPr>
    </w:p>
    <w:p w14:paraId="56AA8D9E" w14:textId="4B7FDA68" w:rsidR="00A10DB0" w:rsidRPr="008149C9" w:rsidRDefault="008149C9" w:rsidP="00A10DB0">
      <w:pPr>
        <w:jc w:val="both"/>
        <w:rPr>
          <w:iCs/>
        </w:rPr>
      </w:pPr>
      <w:r w:rsidRPr="008149C9">
        <w:rPr>
          <w:iCs/>
        </w:rPr>
        <w:t xml:space="preserve">. </w:t>
      </w:r>
    </w:p>
    <w:p w14:paraId="6807CDA6" w14:textId="77777777" w:rsidR="00B02946" w:rsidRPr="00BA762F" w:rsidRDefault="00B02946" w:rsidP="00BA762F"/>
    <w:p w14:paraId="0E693EB0" w14:textId="77777777" w:rsidR="00BA762F" w:rsidRPr="00BA762F" w:rsidRDefault="00BA762F" w:rsidP="00BA762F"/>
    <w:p w14:paraId="76969032" w14:textId="77777777" w:rsidR="00BA762F" w:rsidRPr="00BA762F" w:rsidRDefault="00BA762F" w:rsidP="00BA762F"/>
    <w:p w14:paraId="0926B917" w14:textId="77777777" w:rsidR="00BA762F" w:rsidRPr="00BA762F" w:rsidRDefault="00BA762F" w:rsidP="00BA762F"/>
    <w:p w14:paraId="2D9762A0" w14:textId="77777777" w:rsidR="00BA762F" w:rsidRPr="00BA762F" w:rsidRDefault="00BA762F" w:rsidP="00BA762F"/>
    <w:p w14:paraId="23AF619A" w14:textId="77777777" w:rsidR="00BA762F" w:rsidRPr="00BA762F" w:rsidRDefault="00BA762F" w:rsidP="00BA762F"/>
    <w:p w14:paraId="1A4023BE" w14:textId="77777777" w:rsidR="00BA762F" w:rsidRPr="00BA762F" w:rsidRDefault="00BA762F" w:rsidP="00BA762F"/>
    <w:p w14:paraId="29A7FEDA" w14:textId="77777777" w:rsidR="00BA762F" w:rsidRPr="00BA762F" w:rsidRDefault="00BA762F" w:rsidP="00BA762F"/>
    <w:p w14:paraId="2CE8A7F8" w14:textId="77777777" w:rsidR="00BA762F" w:rsidRPr="00BA762F" w:rsidRDefault="00BA762F" w:rsidP="00BA762F"/>
    <w:p w14:paraId="7480A677" w14:textId="77777777" w:rsidR="00BA762F" w:rsidRPr="00BA762F" w:rsidRDefault="00BA762F" w:rsidP="00BA762F"/>
    <w:p w14:paraId="067F071D" w14:textId="77777777" w:rsidR="00BA762F" w:rsidRPr="00BA762F" w:rsidRDefault="00BA762F" w:rsidP="00BA762F"/>
    <w:p w14:paraId="52409BF5" w14:textId="77777777" w:rsidR="00BA762F" w:rsidRPr="00BA762F" w:rsidRDefault="00BA762F" w:rsidP="00BA762F"/>
    <w:p w14:paraId="13ABD73B" w14:textId="77777777" w:rsidR="00BA762F" w:rsidRDefault="00BA762F" w:rsidP="00BA762F"/>
    <w:p w14:paraId="426CA203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277B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60B67" w14:textId="77777777" w:rsidR="00277B65" w:rsidRDefault="00277B65" w:rsidP="00CE6D2A">
      <w:r>
        <w:separator/>
      </w:r>
    </w:p>
  </w:endnote>
  <w:endnote w:type="continuationSeparator" w:id="0">
    <w:p w14:paraId="1EAF5C36" w14:textId="77777777" w:rsidR="00277B65" w:rsidRDefault="00277B65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40C88" w14:textId="77777777" w:rsidR="00277B65" w:rsidRDefault="00277B65" w:rsidP="00CE6D2A">
      <w:r>
        <w:separator/>
      </w:r>
    </w:p>
  </w:footnote>
  <w:footnote w:type="continuationSeparator" w:id="0">
    <w:p w14:paraId="64BB8419" w14:textId="77777777" w:rsidR="00277B65" w:rsidRDefault="00277B65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0488" w14:textId="77777777" w:rsidR="00A10DB0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5B0B651D" w14:textId="77777777" w:rsidR="00986683" w:rsidRDefault="00986683" w:rsidP="00986683">
    <w:pPr>
      <w:pStyle w:val="Zhlav"/>
      <w:jc w:val="right"/>
      <w:rPr>
        <w:b/>
        <w:sz w:val="18"/>
        <w:szCs w:val="20"/>
      </w:rPr>
    </w:pPr>
    <w:bookmarkStart w:id="0" w:name="_Hlk19711000"/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5F32F1D5" w14:textId="77777777" w:rsidR="00986683" w:rsidRDefault="00986683" w:rsidP="0098668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>
      <w:rPr>
        <w:b/>
        <w:sz w:val="18"/>
        <w:szCs w:val="20"/>
        <w:highlight w:val="green"/>
      </w:rPr>
      <w:t>doplní účastník</w:t>
    </w:r>
  </w:p>
  <w:bookmarkEnd w:id="0"/>
  <w:p w14:paraId="40747296" w14:textId="77777777" w:rsidR="00986683" w:rsidRDefault="00986683" w:rsidP="00986683">
    <w:pPr>
      <w:pStyle w:val="Zhlav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                            </w:t>
    </w:r>
  </w:p>
  <w:p w14:paraId="4E5CC825" w14:textId="77777777" w:rsidR="00986683" w:rsidRDefault="00986683" w:rsidP="00986683">
    <w:pPr>
      <w:pStyle w:val="Zhlav"/>
      <w:jc w:val="right"/>
      <w:rPr>
        <w:rFonts w:cs="Arial"/>
        <w:b/>
        <w:sz w:val="24"/>
      </w:rPr>
    </w:pPr>
  </w:p>
  <w:p w14:paraId="5877239C" w14:textId="77777777" w:rsidR="00986683" w:rsidRPr="000F7013" w:rsidRDefault="00986683" w:rsidP="00986683">
    <w:pPr>
      <w:tabs>
        <w:tab w:val="left" w:pos="7938"/>
      </w:tabs>
      <w:jc w:val="center"/>
      <w:rPr>
        <w:rFonts w:cs="Arial"/>
        <w:b/>
        <w:bCs/>
        <w:szCs w:val="20"/>
      </w:rPr>
    </w:pPr>
    <w:r w:rsidRPr="000F7013">
      <w:rPr>
        <w:rFonts w:cs="Arial"/>
        <w:b/>
        <w:bCs/>
        <w:color w:val="000000"/>
        <w:szCs w:val="20"/>
      </w:rPr>
      <w:t>Osobní ochranné pracovní prostředky</w:t>
    </w:r>
  </w:p>
  <w:p w14:paraId="6D9DEE49" w14:textId="77777777" w:rsidR="00986683" w:rsidRPr="000F7013" w:rsidRDefault="00986683" w:rsidP="00986683">
    <w:pPr>
      <w:jc w:val="center"/>
      <w:rPr>
        <w:rFonts w:eastAsiaTheme="minorHAnsi" w:cs="Arial"/>
        <w:szCs w:val="20"/>
      </w:rPr>
    </w:pPr>
    <w:r w:rsidRPr="000F7013">
      <w:rPr>
        <w:rFonts w:eastAsiaTheme="minorHAnsi" w:cs="Arial"/>
        <w:szCs w:val="20"/>
      </w:rPr>
      <w:t>Část A – Ochranné osobní pracovní prostředky</w:t>
    </w:r>
  </w:p>
  <w:p w14:paraId="2AC0041E" w14:textId="77777777" w:rsidR="006C2F65" w:rsidRPr="006A7A54" w:rsidRDefault="006C2F65" w:rsidP="006C2F6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236ABFDA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33849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475CC"/>
    <w:rsid w:val="00051883"/>
    <w:rsid w:val="000A640D"/>
    <w:rsid w:val="00134094"/>
    <w:rsid w:val="001402C0"/>
    <w:rsid w:val="001425B3"/>
    <w:rsid w:val="00142843"/>
    <w:rsid w:val="00151021"/>
    <w:rsid w:val="00151BB4"/>
    <w:rsid w:val="001770E3"/>
    <w:rsid w:val="00191C50"/>
    <w:rsid w:val="00200DB7"/>
    <w:rsid w:val="002013DC"/>
    <w:rsid w:val="00201722"/>
    <w:rsid w:val="00277B65"/>
    <w:rsid w:val="00295E83"/>
    <w:rsid w:val="002B3AC1"/>
    <w:rsid w:val="002E1E89"/>
    <w:rsid w:val="00306F84"/>
    <w:rsid w:val="00326E25"/>
    <w:rsid w:val="00394F08"/>
    <w:rsid w:val="003F5DFA"/>
    <w:rsid w:val="00404FD3"/>
    <w:rsid w:val="004072E8"/>
    <w:rsid w:val="00410106"/>
    <w:rsid w:val="0043783C"/>
    <w:rsid w:val="004655B1"/>
    <w:rsid w:val="00485B52"/>
    <w:rsid w:val="00494AEA"/>
    <w:rsid w:val="004D70EB"/>
    <w:rsid w:val="004F7214"/>
    <w:rsid w:val="005225EC"/>
    <w:rsid w:val="00524001"/>
    <w:rsid w:val="005242F2"/>
    <w:rsid w:val="00533632"/>
    <w:rsid w:val="00566D46"/>
    <w:rsid w:val="005A14E5"/>
    <w:rsid w:val="005C41C4"/>
    <w:rsid w:val="005F06F5"/>
    <w:rsid w:val="00641629"/>
    <w:rsid w:val="006C20E0"/>
    <w:rsid w:val="006C2F65"/>
    <w:rsid w:val="006D0005"/>
    <w:rsid w:val="006E6CAE"/>
    <w:rsid w:val="00766452"/>
    <w:rsid w:val="007742FA"/>
    <w:rsid w:val="00775118"/>
    <w:rsid w:val="007D5ACD"/>
    <w:rsid w:val="0080201C"/>
    <w:rsid w:val="008120B3"/>
    <w:rsid w:val="008149C9"/>
    <w:rsid w:val="00873043"/>
    <w:rsid w:val="0088632B"/>
    <w:rsid w:val="008B264A"/>
    <w:rsid w:val="008D4953"/>
    <w:rsid w:val="00911E2F"/>
    <w:rsid w:val="0091719F"/>
    <w:rsid w:val="0092026A"/>
    <w:rsid w:val="00942A48"/>
    <w:rsid w:val="0094518E"/>
    <w:rsid w:val="00945C8E"/>
    <w:rsid w:val="00953DA7"/>
    <w:rsid w:val="00986683"/>
    <w:rsid w:val="00A10DB0"/>
    <w:rsid w:val="00A24AD8"/>
    <w:rsid w:val="00A32EBB"/>
    <w:rsid w:val="00A4546F"/>
    <w:rsid w:val="00AF3B04"/>
    <w:rsid w:val="00B02946"/>
    <w:rsid w:val="00B2591B"/>
    <w:rsid w:val="00B904A2"/>
    <w:rsid w:val="00BA2D28"/>
    <w:rsid w:val="00BA762F"/>
    <w:rsid w:val="00BD6F5B"/>
    <w:rsid w:val="00BE7C3A"/>
    <w:rsid w:val="00BF0B46"/>
    <w:rsid w:val="00BF18F5"/>
    <w:rsid w:val="00BF1E9C"/>
    <w:rsid w:val="00C2108C"/>
    <w:rsid w:val="00C44ABA"/>
    <w:rsid w:val="00CE6D2A"/>
    <w:rsid w:val="00CF46C8"/>
    <w:rsid w:val="00D040FA"/>
    <w:rsid w:val="00D31205"/>
    <w:rsid w:val="00D9436B"/>
    <w:rsid w:val="00DB18F2"/>
    <w:rsid w:val="00DE29AF"/>
    <w:rsid w:val="00E34AEF"/>
    <w:rsid w:val="00ED567F"/>
    <w:rsid w:val="00F2602D"/>
    <w:rsid w:val="00F52A58"/>
    <w:rsid w:val="00FA41B0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4CC88"/>
  <w15:docId w15:val="{DC925B27-B98A-4F1D-B3A5-7C81A66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510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0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Štěrbová, Lenka</cp:lastModifiedBy>
  <cp:revision>10</cp:revision>
  <dcterms:created xsi:type="dcterms:W3CDTF">2022-11-21T12:39:00Z</dcterms:created>
  <dcterms:modified xsi:type="dcterms:W3CDTF">2024-05-02T10:25:00Z</dcterms:modified>
</cp:coreProperties>
</file>